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FF480" w14:textId="77777777" w:rsidR="00DB6B20" w:rsidRPr="00631C84" w:rsidRDefault="00DB6B20" w:rsidP="00DB6B20">
      <w:pPr>
        <w:rPr>
          <w:b/>
          <w:bCs/>
          <w:sz w:val="32"/>
          <w:szCs w:val="32"/>
        </w:rPr>
      </w:pPr>
      <w:r w:rsidRPr="00631C84">
        <w:rPr>
          <w:b/>
          <w:bCs/>
          <w:sz w:val="32"/>
          <w:szCs w:val="32"/>
        </w:rPr>
        <w:t>Finger Exercises: Permutations (combinations)</w:t>
      </w:r>
    </w:p>
    <w:p w14:paraId="4F0BD99D" w14:textId="77777777" w:rsidR="00631C84" w:rsidRDefault="00631C84" w:rsidP="00DB6B20"/>
    <w:p w14:paraId="1532F806" w14:textId="7F917D67" w:rsidR="00631C84" w:rsidRDefault="00631C84" w:rsidP="00DB6B20">
      <w:r>
        <w:rPr>
          <w:noProof/>
        </w:rPr>
        <w:drawing>
          <wp:inline distT="0" distB="0" distL="0" distR="0" wp14:anchorId="07A0E752" wp14:editId="369D267F">
            <wp:extent cx="3300095" cy="1804670"/>
            <wp:effectExtent l="0" t="0" r="0" b="5080"/>
            <wp:docPr id="5619001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A5ECE" w14:textId="1E8856F9" w:rsidR="00631C84" w:rsidRDefault="00631C84" w:rsidP="00DB6B20">
      <w:r>
        <w:rPr>
          <w:noProof/>
        </w:rPr>
        <w:drawing>
          <wp:inline distT="0" distB="0" distL="0" distR="0" wp14:anchorId="2BDC5A8B" wp14:editId="2F578576">
            <wp:extent cx="3279913" cy="2346853"/>
            <wp:effectExtent l="0" t="0" r="0" b="0"/>
            <wp:docPr id="20917003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21" cy="236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9F693" w14:textId="77777777" w:rsidR="00631C84" w:rsidRDefault="00631C84" w:rsidP="00DB6B20"/>
    <w:p w14:paraId="6793F6CE" w14:textId="77777777" w:rsidR="00631C84" w:rsidRDefault="00631C84" w:rsidP="00DB6B20"/>
    <w:p w14:paraId="1343AE5D" w14:textId="77777777" w:rsidR="00DB6B20" w:rsidRDefault="00DB6B20" w:rsidP="00DB6B20"/>
    <w:p w14:paraId="2684F3CA" w14:textId="77777777" w:rsidR="00DB6B20" w:rsidRPr="00631C84" w:rsidRDefault="00DB6B20" w:rsidP="00DB6B20">
      <w:pPr>
        <w:rPr>
          <w:b/>
          <w:bCs/>
        </w:rPr>
      </w:pPr>
      <w:r w:rsidRPr="00631C84">
        <w:rPr>
          <w:b/>
          <w:bCs/>
        </w:rPr>
        <w:t>WEEK 1</w:t>
      </w:r>
    </w:p>
    <w:p w14:paraId="5589433B" w14:textId="77777777" w:rsidR="00DB6B20" w:rsidRDefault="00DB6B20" w:rsidP="00DB6B20"/>
    <w:p w14:paraId="1F676404" w14:textId="05A2BE2B" w:rsidR="00ED1682" w:rsidRDefault="00ED1682" w:rsidP="00DB6B20">
      <w:r>
        <w:t>If you have trouble stretching to the 4</w:t>
      </w:r>
      <w:r w:rsidRPr="00ED1682">
        <w:rPr>
          <w:vertAlign w:val="superscript"/>
        </w:rPr>
        <w:t>th</w:t>
      </w:r>
      <w:r>
        <w:t xml:space="preserve"> fret with finger</w:t>
      </w:r>
    </w:p>
    <w:p w14:paraId="1E48277B" w14:textId="7BD4C575" w:rsidR="00ED1682" w:rsidRDefault="00ED1682" w:rsidP="00DB6B20">
      <w:r>
        <w:t>4, make sure your hand and wrist is relaxed! And make</w:t>
      </w:r>
    </w:p>
    <w:p w14:paraId="46E0D2A8" w14:textId="5767697A" w:rsidR="00ED1682" w:rsidRDefault="00ED1682" w:rsidP="00DB6B20">
      <w:r>
        <w:t>sure your thumb is BEHIN</w:t>
      </w:r>
      <w:r w:rsidR="000E51D3">
        <w:t>D</w:t>
      </w:r>
      <w:r>
        <w:t xml:space="preserve"> the fretboard, </w:t>
      </w:r>
      <w:r w:rsidR="000E51D3">
        <w:t>between the</w:t>
      </w:r>
    </w:p>
    <w:p w14:paraId="64548ABB" w14:textId="42AC018E" w:rsidR="000E51D3" w:rsidRDefault="000E51D3" w:rsidP="00DB6B20">
      <w:r>
        <w:t>2</w:t>
      </w:r>
      <w:r w:rsidRPr="000E51D3">
        <w:rPr>
          <w:vertAlign w:val="superscript"/>
        </w:rPr>
        <w:t>nd</w:t>
      </w:r>
      <w:r>
        <w:t xml:space="preserve"> and 3</w:t>
      </w:r>
      <w:r w:rsidRPr="000E51D3">
        <w:rPr>
          <w:vertAlign w:val="superscript"/>
        </w:rPr>
        <w:t>rd</w:t>
      </w:r>
      <w:r>
        <w:t xml:space="preserve"> frets! Don’t :grip” the neck!</w:t>
      </w:r>
    </w:p>
    <w:p w14:paraId="1D1EA2AB" w14:textId="77777777" w:rsidR="000E51D3" w:rsidRDefault="000E51D3" w:rsidP="00DB6B20"/>
    <w:p w14:paraId="02118C5C" w14:textId="54B1C048" w:rsidR="000E51D3" w:rsidRDefault="000E51D3" w:rsidP="00DB6B20">
      <w:r>
        <w:t>Give it time! If will take a few weeks before it starts to</w:t>
      </w:r>
    </w:p>
    <w:p w14:paraId="718CC550" w14:textId="61ED0064" w:rsidR="000E51D3" w:rsidRDefault="000E51D3" w:rsidP="00DB6B20">
      <w:r>
        <w:t>feel even remotely “smooth”.</w:t>
      </w:r>
    </w:p>
    <w:p w14:paraId="01F83482" w14:textId="77777777" w:rsidR="00ED1682" w:rsidRDefault="00ED1682" w:rsidP="00DB6B20"/>
    <w:p w14:paraId="0DE506C7" w14:textId="77777777" w:rsidR="00DB6B20" w:rsidRDefault="00DB6B20" w:rsidP="00DB6B20">
      <w:r w:rsidRPr="00631C84">
        <w:rPr>
          <w:b/>
          <w:bCs/>
        </w:rPr>
        <w:t xml:space="preserve">Warm Up: </w:t>
      </w:r>
      <w:r>
        <w:t>Open 1 2 3 4 on each string from Low E,</w:t>
      </w:r>
    </w:p>
    <w:p w14:paraId="2641B9B1" w14:textId="77777777" w:rsidR="00DB6B20" w:rsidRDefault="00DB6B20" w:rsidP="00DB6B20">
      <w:r>
        <w:t>to High E, then back down: 4 3 2 1 Open ~ 3 times</w:t>
      </w:r>
    </w:p>
    <w:p w14:paraId="427D7406" w14:textId="77777777" w:rsidR="00DB6B20" w:rsidRDefault="00DB6B20" w:rsidP="00DB6B20"/>
    <w:p w14:paraId="61D8D0E9" w14:textId="77777777" w:rsidR="00DB6B20" w:rsidRDefault="00DB6B20" w:rsidP="00DB6B20">
      <w:r>
        <w:t>Play the open string, then frets 1, 2, 3 and 4</w:t>
      </w:r>
    </w:p>
    <w:p w14:paraId="55D36677" w14:textId="77777777" w:rsidR="00DB6B20" w:rsidRDefault="00DB6B20" w:rsidP="00DB6B20">
      <w:r>
        <w:t>with fingers 1, 2, 3 and 4. Move to the next</w:t>
      </w:r>
    </w:p>
    <w:p w14:paraId="2A0ECBAF" w14:textId="77777777" w:rsidR="00DB6B20" w:rsidRDefault="00DB6B20" w:rsidP="00DB6B20">
      <w:r>
        <w:t>string, continue on all strings.</w:t>
      </w:r>
    </w:p>
    <w:p w14:paraId="14A8B3FF" w14:textId="77777777" w:rsidR="00DB6B20" w:rsidRDefault="00DB6B20" w:rsidP="00DB6B20"/>
    <w:p w14:paraId="270DF2B0" w14:textId="77777777" w:rsidR="00DB6B20" w:rsidRDefault="00DB6B20" w:rsidP="00DB6B20">
      <w:r>
        <w:t>Play it in reverse, back down to the Low E string,</w:t>
      </w:r>
    </w:p>
    <w:p w14:paraId="5D24147D" w14:textId="2D2AEF87" w:rsidR="00DB6B20" w:rsidRDefault="00DB6B20" w:rsidP="00DB6B20">
      <w:r>
        <w:t>4 3 2 1 open.</w:t>
      </w:r>
      <w:r w:rsidR="00521D04">
        <w:t xml:space="preserve">  Do this 3 times.</w:t>
      </w:r>
    </w:p>
    <w:p w14:paraId="4C32F559" w14:textId="77777777" w:rsidR="00DB6B20" w:rsidRDefault="00DB6B20" w:rsidP="00DB6B20"/>
    <w:p w14:paraId="59FB2D6C" w14:textId="77777777" w:rsidR="00DB6B20" w:rsidRDefault="00DB6B20" w:rsidP="00DB6B20">
      <w:r w:rsidRPr="00631C84">
        <w:rPr>
          <w:b/>
          <w:bCs/>
        </w:rPr>
        <w:t>Two Finger Combos:</w:t>
      </w:r>
      <w:r>
        <w:t xml:space="preserve"> Do these the same as the warm</w:t>
      </w:r>
    </w:p>
    <w:p w14:paraId="140A7D20" w14:textId="77777777" w:rsidR="00DB6B20" w:rsidRDefault="00DB6B20" w:rsidP="00DB6B20">
      <w:r>
        <w:lastRenderedPageBreak/>
        <w:t>up. Play the finger combinations, one at a time,</w:t>
      </w:r>
    </w:p>
    <w:p w14:paraId="716EF5E3" w14:textId="77777777" w:rsidR="00DB6B20" w:rsidRDefault="00DB6B20" w:rsidP="00DB6B20">
      <w:r>
        <w:t>on each string from Low E up to High E, then back</w:t>
      </w:r>
    </w:p>
    <w:p w14:paraId="48DBE752" w14:textId="77777777" w:rsidR="00DB6B20" w:rsidRDefault="00DB6B20" w:rsidP="00DB6B20">
      <w:r>
        <w:t>down in reverse. Be sure the fingers play the</w:t>
      </w:r>
    </w:p>
    <w:p w14:paraId="37461752" w14:textId="77777777" w:rsidR="00DB6B20" w:rsidRDefault="00DB6B20" w:rsidP="00DB6B20">
      <w:r>
        <w:t>correct frets! Fingers 1 2 3 4 on frets 1 2 3 4!</w:t>
      </w:r>
    </w:p>
    <w:p w14:paraId="16F97929" w14:textId="77777777" w:rsidR="00DB6B20" w:rsidRDefault="00DB6B20" w:rsidP="00DB6B20"/>
    <w:p w14:paraId="7BA9E199" w14:textId="77777777" w:rsidR="00DB6B20" w:rsidRDefault="00DB6B20" w:rsidP="00DB6B20">
      <w:r>
        <w:t>Play fingers 1 &amp; 2 as above. 3 times. 12 up, then</w:t>
      </w:r>
    </w:p>
    <w:p w14:paraId="3F40A444" w14:textId="77777777" w:rsidR="00DB6B20" w:rsidRDefault="00DB6B20" w:rsidP="00DB6B20">
      <w:r>
        <w:t>21 back down, 3 times! On frets 1 &amp; 2!</w:t>
      </w:r>
    </w:p>
    <w:p w14:paraId="2DEA9DF2" w14:textId="77777777" w:rsidR="00DB6B20" w:rsidRDefault="00DB6B20" w:rsidP="00DB6B20"/>
    <w:p w14:paraId="1CBA0D34" w14:textId="77777777" w:rsidR="00DB6B20" w:rsidRDefault="00DB6B20" w:rsidP="00DB6B20">
      <w:r>
        <w:t>Then do each of the other combinations, one at a time!</w:t>
      </w:r>
    </w:p>
    <w:p w14:paraId="289957E3" w14:textId="77777777" w:rsidR="00DB6B20" w:rsidRDefault="00DB6B20" w:rsidP="00DB6B20"/>
    <w:p w14:paraId="1DCD6AB2" w14:textId="77777777" w:rsidR="00DB6B20" w:rsidRDefault="00DB6B20" w:rsidP="00DB6B20">
      <w:r>
        <w:t>1 &amp; 3 up, 3 &amp; 1 down. Etc.</w:t>
      </w:r>
    </w:p>
    <w:p w14:paraId="6C82F039" w14:textId="77777777" w:rsidR="00DB6B20" w:rsidRDefault="00DB6B20" w:rsidP="00DB6B20"/>
    <w:p w14:paraId="7646B86F" w14:textId="77777777" w:rsidR="00DB6B20" w:rsidRDefault="00DB6B20" w:rsidP="00DB6B20">
      <w:r>
        <w:t>1 &amp; 4 ~ 2 &amp; 3 ~ 2 &amp; 4 ~ 3 &amp; 4</w:t>
      </w:r>
    </w:p>
    <w:p w14:paraId="121E72BD" w14:textId="77777777" w:rsidR="00DB6B20" w:rsidRDefault="00DB6B20" w:rsidP="00DB6B20"/>
    <w:p w14:paraId="35246C3E" w14:textId="77777777" w:rsidR="00DB6B20" w:rsidRDefault="00DB6B20" w:rsidP="00DB6B20">
      <w:r w:rsidRPr="00631C84">
        <w:rPr>
          <w:b/>
          <w:bCs/>
        </w:rPr>
        <w:t>Three Finger Combos:</w:t>
      </w:r>
      <w:r>
        <w:t xml:space="preserve"> Do these the same as you did</w:t>
      </w:r>
    </w:p>
    <w:p w14:paraId="5159471C" w14:textId="77777777" w:rsidR="00DB6B20" w:rsidRDefault="00DB6B20" w:rsidP="00DB6B20">
      <w:r>
        <w:t>the 2 finger combos!</w:t>
      </w:r>
    </w:p>
    <w:p w14:paraId="6909ED0A" w14:textId="77777777" w:rsidR="00DB6B20" w:rsidRDefault="00DB6B20" w:rsidP="00DB6B20"/>
    <w:p w14:paraId="3CD779BE" w14:textId="77777777" w:rsidR="00DB6B20" w:rsidRDefault="00DB6B20" w:rsidP="00DB6B20">
      <w:r>
        <w:t>123 ~ 124 ~ 234</w:t>
      </w:r>
    </w:p>
    <w:p w14:paraId="31663116" w14:textId="77777777" w:rsidR="00DB6B20" w:rsidRDefault="00DB6B20" w:rsidP="00DB6B20"/>
    <w:p w14:paraId="3875E246" w14:textId="77777777" w:rsidR="00DB6B20" w:rsidRDefault="00DB6B20" w:rsidP="00DB6B20">
      <w:r w:rsidRPr="00631C84">
        <w:rPr>
          <w:b/>
          <w:bCs/>
        </w:rPr>
        <w:t>Only one 4 finger combo</w:t>
      </w:r>
      <w:r>
        <w:t xml:space="preserve"> (for now!) 1 2 3 4 / 4 3 2 1</w:t>
      </w:r>
    </w:p>
    <w:p w14:paraId="7FA36FFF" w14:textId="1D7663A2" w:rsidR="00862299" w:rsidRDefault="00DB6B20" w:rsidP="00DB6B20">
      <w:r>
        <w:t>Do this one the same as the others!</w:t>
      </w:r>
    </w:p>
    <w:p w14:paraId="37077455" w14:textId="77777777" w:rsidR="00631C84" w:rsidRDefault="00631C84" w:rsidP="00DB6B20"/>
    <w:p w14:paraId="63772C1E" w14:textId="77777777" w:rsidR="00631C84" w:rsidRPr="00631C84" w:rsidRDefault="00631C84" w:rsidP="00631C84">
      <w:r w:rsidRPr="00631C84">
        <w:rPr>
          <w:b/>
          <w:bCs/>
          <w:i/>
          <w:iCs/>
        </w:rPr>
        <w:t>NOTE:</w:t>
      </w:r>
      <w:r w:rsidRPr="00631C84">
        <w:t xml:space="preserve"> If your fingers are more than a bit sore, if they burn a bit, then</w:t>
      </w:r>
    </w:p>
    <w:p w14:paraId="6DE47434" w14:textId="77777777" w:rsidR="00631C84" w:rsidRPr="00631C84" w:rsidRDefault="00631C84" w:rsidP="00631C84">
      <w:r w:rsidRPr="00631C84">
        <w:t>just continue exactly as you did in week one! By the next week, you’ll</w:t>
      </w:r>
    </w:p>
    <w:p w14:paraId="7DDA7D2E" w14:textId="704AF203" w:rsidR="00631C84" w:rsidRDefault="00631C84" w:rsidP="00631C84">
      <w:r w:rsidRPr="00631C84">
        <w:t>notice a big difference! Then move on to WEEK 2!</w:t>
      </w:r>
    </w:p>
    <w:p w14:paraId="4E9CCFBD" w14:textId="77777777" w:rsidR="00631C84" w:rsidRDefault="00631C84" w:rsidP="00DB6B20"/>
    <w:p w14:paraId="07D01DAC" w14:textId="029928AE" w:rsidR="00631C84" w:rsidRPr="00631C84" w:rsidRDefault="00631C84" w:rsidP="00DB6B20">
      <w:pPr>
        <w:rPr>
          <w:b/>
          <w:bCs/>
        </w:rPr>
      </w:pPr>
      <w:r w:rsidRPr="00631C84">
        <w:rPr>
          <w:b/>
          <w:bCs/>
        </w:rPr>
        <w:t>WEEK 2</w:t>
      </w:r>
      <w:r w:rsidR="00936CE7">
        <w:rPr>
          <w:b/>
          <w:bCs/>
        </w:rPr>
        <w:t>: The Press!</w:t>
      </w:r>
    </w:p>
    <w:p w14:paraId="4AF0980B" w14:textId="77777777" w:rsidR="00631C84" w:rsidRDefault="00631C84" w:rsidP="00DB6B20"/>
    <w:p w14:paraId="7827BEDB" w14:textId="331A14DD" w:rsidR="00631C84" w:rsidRPr="00631C84" w:rsidRDefault="00631C84" w:rsidP="00DB6B20">
      <w:pPr>
        <w:rPr>
          <w:b/>
          <w:bCs/>
        </w:rPr>
      </w:pPr>
      <w:r>
        <w:t xml:space="preserve">There is one added step in week 2 (and continues each week) </w:t>
      </w:r>
      <w:r w:rsidRPr="00631C84">
        <w:rPr>
          <w:b/>
          <w:bCs/>
        </w:rPr>
        <w:t>Start</w:t>
      </w:r>
    </w:p>
    <w:p w14:paraId="1AA15FFD" w14:textId="5078BE9A" w:rsidR="00631C84" w:rsidRDefault="00631C84" w:rsidP="00DB6B20">
      <w:r>
        <w:t>with 1 2 3 4. But as a warm up, play it slowly! And press each note</w:t>
      </w:r>
    </w:p>
    <w:p w14:paraId="63F19B3D" w14:textId="6484FFFE" w:rsidR="00631C84" w:rsidRDefault="00631C84" w:rsidP="00DB6B20">
      <w:r>
        <w:t>just slightly harder, more firmly than “usual”. Not HARD! Just press</w:t>
      </w:r>
    </w:p>
    <w:p w14:paraId="6AC46EA4" w14:textId="03FB7934" w:rsidR="00631C84" w:rsidRDefault="00631C84" w:rsidP="00DB6B20">
      <w:r>
        <w:t>a bit harder, hold each note for a slow 3 count. Then move to the</w:t>
      </w:r>
    </w:p>
    <w:p w14:paraId="0B9A73BD" w14:textId="6FC33866" w:rsidR="00631C84" w:rsidRDefault="00631C84" w:rsidP="00DB6B20">
      <w:r>
        <w:t>next note. This is going to dramatically build finger and hand strength!</w:t>
      </w:r>
    </w:p>
    <w:p w14:paraId="6D74FF95" w14:textId="77777777" w:rsidR="00936CE7" w:rsidRDefault="00936CE7" w:rsidP="00DB6B20"/>
    <w:p w14:paraId="452D84BB" w14:textId="48BA538F" w:rsidR="00936CE7" w:rsidRDefault="00936CE7" w:rsidP="00DB6B20">
      <w:r>
        <w:t>Do this on each string, up then down in reverse, 3 times! Then . . .</w:t>
      </w:r>
    </w:p>
    <w:p w14:paraId="62873D8D" w14:textId="77777777" w:rsidR="00936CE7" w:rsidRDefault="00936CE7" w:rsidP="00DB6B20"/>
    <w:p w14:paraId="38B34D8E" w14:textId="03FA8AE9" w:rsidR="00936CE7" w:rsidRDefault="00936CE7" w:rsidP="00DB6B20">
      <w:r>
        <w:t>Repeat “The Routine” from week 1 as you did in week 1. The Press</w:t>
      </w:r>
    </w:p>
    <w:p w14:paraId="1C8C5E5D" w14:textId="2390ACFE" w:rsidR="00936CE7" w:rsidRDefault="00936CE7" w:rsidP="00DB6B20">
      <w:r>
        <w:t>is now a part of your routine!</w:t>
      </w:r>
    </w:p>
    <w:p w14:paraId="174481B9" w14:textId="77777777" w:rsidR="00936CE7" w:rsidRDefault="00936CE7" w:rsidP="00DB6B20"/>
    <w:p w14:paraId="12995F73" w14:textId="5DDC8D8A" w:rsidR="00936CE7" w:rsidRDefault="00936CE7" w:rsidP="00DB6B20">
      <w:r>
        <w:t>NOTE: Before you move on to week 3, do a self-evaluation. Do</w:t>
      </w:r>
    </w:p>
    <w:p w14:paraId="29CAA0D6" w14:textId="45108848" w:rsidR="00936CE7" w:rsidRDefault="00936CE7" w:rsidP="00DB6B20">
      <w:r>
        <w:t>you notice a bit of improvement from when you started? If</w:t>
      </w:r>
    </w:p>
    <w:p w14:paraId="39E5FBC0" w14:textId="2B448DF6" w:rsidR="00936CE7" w:rsidRDefault="00936CE7" w:rsidP="00DB6B20">
      <w:r>
        <w:t>there isn’t yet a significant difference, that’s OK! And not</w:t>
      </w:r>
    </w:p>
    <w:p w14:paraId="5927C0C9" w14:textId="5822F340" w:rsidR="00936CE7" w:rsidRDefault="00936CE7" w:rsidP="00DB6B20">
      <w:r>
        <w:t>unusual! If you’re struggling a bit, repeat week 2 one more</w:t>
      </w:r>
    </w:p>
    <w:p w14:paraId="1602EE73" w14:textId="09F3847D" w:rsidR="00936CE7" w:rsidRDefault="00936CE7" w:rsidP="00DB6B20">
      <w:r>
        <w:t>week! Then move on to week 3.</w:t>
      </w:r>
    </w:p>
    <w:p w14:paraId="68B82420" w14:textId="77777777" w:rsidR="00936CE7" w:rsidRDefault="00936CE7" w:rsidP="00DB6B20"/>
    <w:p w14:paraId="1BFBF90B" w14:textId="11345B30" w:rsidR="00936CE7" w:rsidRDefault="00936CE7" w:rsidP="00DB6B20">
      <w:pPr>
        <w:rPr>
          <w:b/>
          <w:bCs/>
        </w:rPr>
      </w:pPr>
      <w:r w:rsidRPr="00936CE7">
        <w:rPr>
          <w:b/>
          <w:bCs/>
        </w:rPr>
        <w:t>WEEK 3 &amp; 4</w:t>
      </w:r>
      <w:r>
        <w:rPr>
          <w:b/>
          <w:bCs/>
        </w:rPr>
        <w:t>: let’s step it up!</w:t>
      </w:r>
    </w:p>
    <w:p w14:paraId="72C5D29A" w14:textId="77777777" w:rsidR="00936CE7" w:rsidRDefault="00936CE7" w:rsidP="00DB6B20">
      <w:pPr>
        <w:rPr>
          <w:b/>
          <w:bCs/>
        </w:rPr>
      </w:pPr>
    </w:p>
    <w:p w14:paraId="260F312E" w14:textId="07492738" w:rsidR="00936CE7" w:rsidRDefault="00936CE7" w:rsidP="00DB6B20">
      <w:r w:rsidRPr="00936CE7">
        <w:t xml:space="preserve">From this week on, </w:t>
      </w:r>
      <w:r>
        <w:t>you’re going to change how you play</w:t>
      </w:r>
    </w:p>
    <w:p w14:paraId="66496628" w14:textId="0716B116" w:rsidR="00936CE7" w:rsidRDefault="00936CE7" w:rsidP="00DB6B20">
      <w:r>
        <w:t>each exercise. Instead of playing each one 3 times, you’ll</w:t>
      </w:r>
    </w:p>
    <w:p w14:paraId="31ADB91A" w14:textId="3E1FF963" w:rsidR="00936CE7" w:rsidRDefault="00936CE7" w:rsidP="00DB6B20">
      <w:r>
        <w:lastRenderedPageBreak/>
        <w:t xml:space="preserve">only play them ONE time! BUT . . . </w:t>
      </w:r>
      <w:r w:rsidR="00631D55">
        <w:t>you’re going to play</w:t>
      </w:r>
    </w:p>
    <w:p w14:paraId="36BCA02F" w14:textId="23137CA3" w:rsidR="00631D55" w:rsidRDefault="00631D55" w:rsidP="00DB6B20">
      <w:r>
        <w:t>them in more than one position!</w:t>
      </w:r>
    </w:p>
    <w:p w14:paraId="6DD735F7" w14:textId="77777777" w:rsidR="00631D55" w:rsidRDefault="00631D55" w:rsidP="00DB6B20"/>
    <w:p w14:paraId="1449122D" w14:textId="271C7D4D" w:rsidR="00631D55" w:rsidRDefault="00631D55" w:rsidP="00DB6B20">
      <w:r>
        <w:t>After you do the regular press exercise, do the regular</w:t>
      </w:r>
    </w:p>
    <w:p w14:paraId="105E9063" w14:textId="10961D5D" w:rsidR="00631D55" w:rsidRDefault="00631D55" w:rsidP="00DB6B20">
      <w:r>
        <w:t>warm up 5 note exercise, Open 1 2 3 4 on each string,</w:t>
      </w:r>
    </w:p>
    <w:p w14:paraId="629DEAA2" w14:textId="7F0D4F95" w:rsidR="00631D55" w:rsidRDefault="00631D55" w:rsidP="00DB6B20">
      <w:r>
        <w:t>3 times as usual. Then comes the change!</w:t>
      </w:r>
    </w:p>
    <w:p w14:paraId="3A1EE5C8" w14:textId="77777777" w:rsidR="00631D55" w:rsidRDefault="00631D55" w:rsidP="00DB6B20"/>
    <w:p w14:paraId="22B6BF18" w14:textId="1A22CA5F" w:rsidR="00631D55" w:rsidRDefault="00631D55" w:rsidP="00DB6B20">
      <w:r>
        <w:t>Do all of the finger combos like this. Using 12 as the</w:t>
      </w:r>
    </w:p>
    <w:p w14:paraId="5F6C371F" w14:textId="5AEC3C15" w:rsidR="00631D55" w:rsidRDefault="00631D55" w:rsidP="00DB6B20">
      <w:r>
        <w:t xml:space="preserve">example: Play 12 on each string up and down, ONE time. </w:t>
      </w:r>
    </w:p>
    <w:p w14:paraId="6452556E" w14:textId="710DAC11" w:rsidR="00631D55" w:rsidRDefault="00631D55" w:rsidP="00DB6B20">
      <w:r>
        <w:t>Then, move up one fret, and play fingers 1 &amp; 2 on frets 2 &amp; 3!</w:t>
      </w:r>
    </w:p>
    <w:p w14:paraId="6D558D96" w14:textId="6DB98BA9" w:rsidR="00631D55" w:rsidRDefault="00631D55" w:rsidP="00DB6B20">
      <w:r>
        <w:t>up and down, one time! Then move up one more fret to frets</w:t>
      </w:r>
    </w:p>
    <w:p w14:paraId="7C81A4ED" w14:textId="4F008332" w:rsidR="00631D55" w:rsidRDefault="00631D55" w:rsidP="00DB6B20">
      <w:r>
        <w:t>3 &amp; 4. So you play fingers 12 on frets 34, one time.</w:t>
      </w:r>
    </w:p>
    <w:p w14:paraId="3E8D1A1B" w14:textId="77777777" w:rsidR="00631D55" w:rsidRDefault="00631D55" w:rsidP="00DB6B20"/>
    <w:p w14:paraId="6D3EB7C0" w14:textId="77777777" w:rsidR="00631D55" w:rsidRDefault="00631D55" w:rsidP="00DB6B20">
      <w:r>
        <w:t xml:space="preserve">Continue doing this until you’ve played fingers 1 &amp; 2 on </w:t>
      </w:r>
    </w:p>
    <w:p w14:paraId="6CF61EE2" w14:textId="41A02AAC" w:rsidR="00631D55" w:rsidRDefault="00631D55" w:rsidP="00DB6B20">
      <w:r>
        <w:t>frets 7 &amp; 8. THEN . . . play them all again, in reverse! Fingers 21</w:t>
      </w:r>
    </w:p>
    <w:p w14:paraId="2DC54AEE" w14:textId="40C1DA99" w:rsidR="00631D55" w:rsidRDefault="00631D55" w:rsidP="00DB6B20">
      <w:r>
        <w:t>on frets 7 &amp; 8, 6 &amp; 7, etc.</w:t>
      </w:r>
    </w:p>
    <w:p w14:paraId="629B981A" w14:textId="77777777" w:rsidR="00631D55" w:rsidRDefault="00631D55" w:rsidP="00DB6B20"/>
    <w:p w14:paraId="24982744" w14:textId="3914A5BB" w:rsidR="00631D55" w:rsidRDefault="00631D55" w:rsidP="00DB6B20">
      <w:r>
        <w:t>Now do each of the other combos the same way! Do this one</w:t>
      </w:r>
    </w:p>
    <w:p w14:paraId="3454EB67" w14:textId="13158275" w:rsidR="00631D55" w:rsidRDefault="00631D55" w:rsidP="00DB6B20">
      <w:r>
        <w:t>for TWO WEEKS!</w:t>
      </w:r>
    </w:p>
    <w:p w14:paraId="4C73D3DD" w14:textId="77777777" w:rsidR="00631D55" w:rsidRDefault="00631D55" w:rsidP="00DB6B20"/>
    <w:p w14:paraId="4620EB37" w14:textId="6C6E85B2" w:rsidR="00631D55" w:rsidRDefault="00631D55" w:rsidP="00DB6B20">
      <w:r>
        <w:t>WEEK 5</w:t>
      </w:r>
    </w:p>
    <w:p w14:paraId="52677BC6" w14:textId="77777777" w:rsidR="00631D55" w:rsidRDefault="00631D55" w:rsidP="00DB6B20"/>
    <w:p w14:paraId="68C31BEE" w14:textId="77777777" w:rsidR="00631D55" w:rsidRDefault="00631D55" w:rsidP="00DB6B20">
      <w:r>
        <w:t>Week 5 is almost identical to 3 &amp; 4. Except instead of playing</w:t>
      </w:r>
    </w:p>
    <w:p w14:paraId="2857D082" w14:textId="372A3874" w:rsidR="00631D55" w:rsidRDefault="00631D55" w:rsidP="00DB6B20">
      <w:r>
        <w:t xml:space="preserve">the combos up to fret 7, </w:t>
      </w:r>
      <w:r w:rsidR="008E3F06">
        <w:t>you’re going to go all the way up to</w:t>
      </w:r>
    </w:p>
    <w:p w14:paraId="320F7CA8" w14:textId="6C296D2E" w:rsidR="008E3F06" w:rsidRDefault="008E3F06" w:rsidP="00DB6B20">
      <w:r>
        <w:t>fret 12! The double dot fret!</w:t>
      </w:r>
    </w:p>
    <w:p w14:paraId="3A414BC1" w14:textId="77777777" w:rsidR="008E3F06" w:rsidRDefault="008E3F06" w:rsidP="00DB6B20"/>
    <w:p w14:paraId="1438EB10" w14:textId="25CE643B" w:rsidR="008E3F06" w:rsidRDefault="008E3F06" w:rsidP="00DB6B20">
      <w:r>
        <w:t>Once you finish week 5, you should have the combos memorized.</w:t>
      </w:r>
    </w:p>
    <w:p w14:paraId="534D750D" w14:textId="4ECE8EE9" w:rsidR="008E3F06" w:rsidRDefault="008E3F06" w:rsidP="00DB6B20">
      <w:r>
        <w:t>Week 5 is how you’ll do The Routine from now, until forever! As</w:t>
      </w:r>
    </w:p>
    <w:p w14:paraId="644190F5" w14:textId="51259929" w:rsidR="008E3F06" w:rsidRDefault="008E3F06" w:rsidP="00DB6B20">
      <w:r>
        <w:t>your daily warm up! Just like the Pros do!</w:t>
      </w:r>
    </w:p>
    <w:p w14:paraId="64EF45EE" w14:textId="77777777" w:rsidR="008E3F06" w:rsidRDefault="008E3F06" w:rsidP="00DB6B20"/>
    <w:p w14:paraId="114F2EF0" w14:textId="26DE8461" w:rsidR="008E3F06" w:rsidRDefault="008E3F06" w:rsidP="00DB6B20">
      <w:r>
        <w:t>For now, it takes a good amount of time to get through it. But in</w:t>
      </w:r>
    </w:p>
    <w:p w14:paraId="48F8F8D0" w14:textId="00EEE052" w:rsidR="008E3F06" w:rsidRDefault="008E3F06" w:rsidP="00DB6B20">
      <w:r>
        <w:t>a few more weeks, it will take a lot less time!</w:t>
      </w:r>
    </w:p>
    <w:p w14:paraId="5F0B925C" w14:textId="77777777" w:rsidR="008E3F06" w:rsidRDefault="008E3F06" w:rsidP="00DB6B20"/>
    <w:p w14:paraId="01570F32" w14:textId="4B76D25D" w:rsidR="008E3F06" w:rsidRDefault="008E3F06" w:rsidP="00DB6B20">
      <w:r>
        <w:t>Part 2 or The routine is in two parts as well. Part 1 gives you</w:t>
      </w:r>
    </w:p>
    <w:p w14:paraId="1607A76B" w14:textId="79C31DAC" w:rsidR="008E3F06" w:rsidRDefault="008E3F06" w:rsidP="00DB6B20">
      <w:r>
        <w:t>more 1 2 3 4 combos to work on! These drills will be for dexterity!</w:t>
      </w:r>
    </w:p>
    <w:p w14:paraId="04781676" w14:textId="77777777" w:rsidR="008E3F06" w:rsidRDefault="008E3F06" w:rsidP="00DB6B20"/>
    <w:p w14:paraId="4641B877" w14:textId="77777777" w:rsidR="008E3F06" w:rsidRDefault="008E3F06" w:rsidP="00DB6B20">
      <w:r>
        <w:t>Part 2 will be a whole new experience! We’re going to do . . .</w:t>
      </w:r>
    </w:p>
    <w:p w14:paraId="773C4AC1" w14:textId="77777777" w:rsidR="008E3F06" w:rsidRDefault="008E3F06" w:rsidP="00DB6B20"/>
    <w:p w14:paraId="0E3F2A3C" w14:textId="624E771C" w:rsidR="008E3F06" w:rsidRDefault="008E3F06" w:rsidP="00DB6B20">
      <w:r>
        <w:t>Chord Permutations!</w:t>
      </w:r>
    </w:p>
    <w:p w14:paraId="6667E600" w14:textId="77777777" w:rsidR="00631D55" w:rsidRPr="00936CE7" w:rsidRDefault="00631D55" w:rsidP="00DB6B20"/>
    <w:p w14:paraId="23123493" w14:textId="77777777" w:rsidR="00936CE7" w:rsidRDefault="00936CE7" w:rsidP="00DB6B20"/>
    <w:p w14:paraId="656A2026" w14:textId="77777777" w:rsidR="00936CE7" w:rsidRDefault="00936CE7" w:rsidP="00DB6B20"/>
    <w:sectPr w:rsidR="00936CE7" w:rsidSect="00936C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20"/>
    <w:rsid w:val="000C28DB"/>
    <w:rsid w:val="000E51D3"/>
    <w:rsid w:val="00494E2B"/>
    <w:rsid w:val="00521D04"/>
    <w:rsid w:val="00577FC6"/>
    <w:rsid w:val="005C1FC4"/>
    <w:rsid w:val="00631C84"/>
    <w:rsid w:val="00631D55"/>
    <w:rsid w:val="007E2526"/>
    <w:rsid w:val="00862299"/>
    <w:rsid w:val="008E3F06"/>
    <w:rsid w:val="00930440"/>
    <w:rsid w:val="00936CE7"/>
    <w:rsid w:val="00976B75"/>
    <w:rsid w:val="00C837B1"/>
    <w:rsid w:val="00DB6B20"/>
    <w:rsid w:val="00ED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8F7F"/>
  <w15:chartTrackingRefBased/>
  <w15:docId w15:val="{E90B5C90-8CD5-47DB-AEDB-7942B26D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B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B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B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B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B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B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B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B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B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B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B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B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B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B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B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B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6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B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6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B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6B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B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6B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B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B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B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Reed</dc:creator>
  <cp:keywords/>
  <dc:description/>
  <cp:lastModifiedBy>Wayne Reed</cp:lastModifiedBy>
  <cp:revision>3</cp:revision>
  <dcterms:created xsi:type="dcterms:W3CDTF">2025-04-06T08:46:00Z</dcterms:created>
  <dcterms:modified xsi:type="dcterms:W3CDTF">2025-04-06T09:43:00Z</dcterms:modified>
</cp:coreProperties>
</file>